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1AFD" w14:textId="62091859" w:rsidR="00BC7B0E" w:rsidRPr="002B2AF7" w:rsidRDefault="0088751E">
      <w:pPr>
        <w:rPr>
          <w:sz w:val="28"/>
          <w:szCs w:val="28"/>
        </w:rPr>
      </w:pPr>
      <w:r w:rsidRPr="002B2AF7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251E38B" wp14:editId="2F56F6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0800" cy="811072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1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1E555" w14:textId="77777777" w:rsidR="002B2AF7" w:rsidRPr="002526C8" w:rsidRDefault="002B2AF7">
      <w:pPr>
        <w:rPr>
          <w:sz w:val="28"/>
          <w:szCs w:val="28"/>
        </w:rPr>
      </w:pPr>
    </w:p>
    <w:p w14:paraId="61CFB0E5" w14:textId="36414ACC" w:rsidR="004600B1" w:rsidRDefault="004600B1"/>
    <w:p w14:paraId="65CBC4D9" w14:textId="77777777" w:rsidR="002526C8" w:rsidRPr="002526C8" w:rsidRDefault="002526C8" w:rsidP="002526C8">
      <w:pPr>
        <w:ind w:left="17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School / École"/>
            </w:textInput>
          </w:ffData>
        </w:fldChar>
      </w:r>
      <w:bookmarkStart w:id="0" w:name="Text1"/>
      <w:r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  <w:szCs w:val="28"/>
        </w:rPr>
        <w:t>School / École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0"/>
    </w:p>
    <w:p w14:paraId="01DF3DB1" w14:textId="6C4E7103" w:rsidR="002B2AF7" w:rsidRDefault="002B2AF7"/>
    <w:p w14:paraId="18526566" w14:textId="2C08B46D" w:rsidR="002B2AF7" w:rsidRDefault="002B2AF7"/>
    <w:p w14:paraId="64FE802E" w14:textId="12884299" w:rsidR="002B2AF7" w:rsidRDefault="002B2AF7"/>
    <w:p w14:paraId="106FB1EA" w14:textId="280918AE" w:rsidR="002B2AF7" w:rsidRDefault="002B2AF7"/>
    <w:p w14:paraId="0004874F" w14:textId="77777777" w:rsidR="002B2AF7" w:rsidRDefault="002B2AF7"/>
    <w:p w14:paraId="018CD2CC" w14:textId="127F997B" w:rsidR="004600B1" w:rsidRDefault="004600B1"/>
    <w:p w14:paraId="442FAE18" w14:textId="7436ACB7" w:rsidR="004600B1" w:rsidRDefault="004600B1"/>
    <w:p w14:paraId="708CD07A" w14:textId="6526DD04" w:rsidR="004600B1" w:rsidRDefault="004600B1"/>
    <w:p w14:paraId="1EF9D6AB" w14:textId="390436B0" w:rsidR="004600B1" w:rsidRDefault="004600B1"/>
    <w:p w14:paraId="71B2C365" w14:textId="71FEE224" w:rsidR="004600B1" w:rsidRDefault="004600B1"/>
    <w:p w14:paraId="5A366102" w14:textId="73347326" w:rsidR="004600B1" w:rsidRDefault="004600B1"/>
    <w:p w14:paraId="3E326873" w14:textId="2EEC2F05" w:rsidR="004600B1" w:rsidRDefault="004600B1"/>
    <w:p w14:paraId="35D4AEAE" w14:textId="13993A35" w:rsidR="00290407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</w:pP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[Student 1 / Élève 1]"/>
            </w:textInput>
          </w:ffData>
        </w:fldChar>
      </w:r>
      <w:bookmarkStart w:id="1" w:name="Text2"/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instrText xml:space="preserve"> FORMTEXT </w:instrTex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separate"/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t>[Student 1 / Élève 1]</w: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end"/>
      </w:r>
      <w:bookmarkEnd w:id="1"/>
    </w:p>
    <w:p w14:paraId="37DBD2C0" w14:textId="77777777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color w:val="FFFFFF" w:themeColor="background1"/>
          <w:sz w:val="36"/>
          <w:szCs w:val="36"/>
          <w:lang w:val="fr-CA"/>
        </w:rPr>
      </w:pPr>
    </w:p>
    <w:p w14:paraId="20797EBA" w14:textId="4185FBE6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</w:pP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Student 2 / Élève 2]"/>
            </w:textInput>
          </w:ffData>
        </w:fldChar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instrText xml:space="preserve"> FORMTEXT </w:instrTex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separate"/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t>[Student 2 / Élève 2]</w: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end"/>
      </w:r>
    </w:p>
    <w:p w14:paraId="1FD3BF66" w14:textId="77777777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color w:val="FFFFFF" w:themeColor="background1"/>
          <w:sz w:val="32"/>
          <w:szCs w:val="32"/>
          <w:lang w:val="fr-CA"/>
        </w:rPr>
      </w:pPr>
    </w:p>
    <w:p w14:paraId="6FFF6B07" w14:textId="7D0EC149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</w:pP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Student 3 / Élève 3]"/>
            </w:textInput>
          </w:ffData>
        </w:fldChar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instrText xml:space="preserve"> FORMTEXT </w:instrTex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separate"/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t>[Student 3 / Élève 3]</w: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end"/>
      </w:r>
    </w:p>
    <w:p w14:paraId="775EFB7A" w14:textId="77777777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color w:val="FFFFFF" w:themeColor="background1"/>
          <w:sz w:val="36"/>
          <w:szCs w:val="36"/>
          <w:lang w:val="fr-CA"/>
        </w:rPr>
      </w:pPr>
    </w:p>
    <w:p w14:paraId="34B9D3FE" w14:textId="616B20F8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</w:pP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Student 4 / Élève 4]"/>
            </w:textInput>
          </w:ffData>
        </w:fldChar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instrText xml:space="preserve"> FORMTEXT </w:instrTex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separate"/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t>[Student 4 / Élève 4]</w: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end"/>
      </w:r>
    </w:p>
    <w:p w14:paraId="3735AB42" w14:textId="77777777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color w:val="FFFFFF" w:themeColor="background1"/>
          <w:sz w:val="36"/>
          <w:szCs w:val="36"/>
          <w:lang w:val="fr-CA"/>
        </w:rPr>
      </w:pPr>
    </w:p>
    <w:p w14:paraId="58069934" w14:textId="78147215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</w:pP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Student 5 / Élève 5]"/>
            </w:textInput>
          </w:ffData>
        </w:fldChar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instrText xml:space="preserve"> FORMTEXT </w:instrTex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separate"/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t>[Student 5 / Élève 5]</w: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end"/>
      </w:r>
    </w:p>
    <w:p w14:paraId="5C0ADBB2" w14:textId="77777777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color w:val="FFFFFF" w:themeColor="background1"/>
          <w:sz w:val="32"/>
          <w:szCs w:val="32"/>
          <w:lang w:val="fr-CA"/>
        </w:rPr>
      </w:pPr>
    </w:p>
    <w:p w14:paraId="1030493E" w14:textId="361E182F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</w:pP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Student 6 / Élève 6]"/>
            </w:textInput>
          </w:ffData>
        </w:fldChar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instrText xml:space="preserve"> FORMTEXT </w:instrTex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separate"/>
      </w:r>
      <w:r w:rsidRPr="009175C6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val="fr-CA"/>
        </w:rPr>
        <w:t>[Student 6 / Élève 6]</w: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end"/>
      </w:r>
    </w:p>
    <w:p w14:paraId="0723FE8B" w14:textId="77777777" w:rsidR="009175C6" w:rsidRPr="009175C6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color w:val="FFFFFF" w:themeColor="background1"/>
          <w:sz w:val="32"/>
          <w:szCs w:val="32"/>
          <w:lang w:val="fr-CA"/>
        </w:rPr>
      </w:pPr>
    </w:p>
    <w:p w14:paraId="7C02229A" w14:textId="024C0B4C" w:rsidR="009175C6" w:rsidRPr="004D3CE9" w:rsidRDefault="009175C6" w:rsidP="009175C6">
      <w:pPr>
        <w:spacing w:before="60"/>
        <w:ind w:right="1714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Student 7 / Élève 7]"/>
            </w:textInput>
          </w:ffData>
        </w:fldChar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separate"/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t>[Student 7 / Élève 7]</w:t>
      </w: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fldChar w:fldCharType="end"/>
      </w:r>
    </w:p>
    <w:sectPr w:rsidR="009175C6" w:rsidRPr="004D3CE9" w:rsidSect="004600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00B1"/>
    <w:rsid w:val="001B6F8B"/>
    <w:rsid w:val="002526C8"/>
    <w:rsid w:val="00290407"/>
    <w:rsid w:val="002B2AF7"/>
    <w:rsid w:val="003D69EB"/>
    <w:rsid w:val="004600B1"/>
    <w:rsid w:val="004D3CE9"/>
    <w:rsid w:val="006A5E11"/>
    <w:rsid w:val="007507D3"/>
    <w:rsid w:val="0088751E"/>
    <w:rsid w:val="009175C6"/>
    <w:rsid w:val="00BC7B0E"/>
    <w:rsid w:val="00C03BBD"/>
    <w:rsid w:val="00E177D6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1FF698"/>
  <w15:chartTrackingRefBased/>
  <w15:docId w15:val="{D4F07255-EFCE-4EC5-B84F-C57225B2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751E"/>
    <w:rPr>
      <w:color w:val="808080"/>
    </w:rPr>
  </w:style>
  <w:style w:type="character" w:customStyle="1" w:styleId="SchoolName">
    <w:name w:val="SchoolName"/>
    <w:basedOn w:val="DefaultParagraphFont"/>
    <w:uiPriority w:val="1"/>
    <w:rsid w:val="0088751E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C5D6-F889-4564-8FE2-7E0BDFD9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David (ENB)</dc:creator>
  <cp:keywords/>
  <dc:description/>
  <cp:lastModifiedBy>Owens, David (ENB)</cp:lastModifiedBy>
  <cp:revision>7</cp:revision>
  <dcterms:created xsi:type="dcterms:W3CDTF">2024-02-14T19:30:00Z</dcterms:created>
  <dcterms:modified xsi:type="dcterms:W3CDTF">2024-02-14T19:48:00Z</dcterms:modified>
</cp:coreProperties>
</file>